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E6EB" w14:textId="77777777" w:rsidR="00710E2F" w:rsidRPr="00080500" w:rsidRDefault="00710E2F" w:rsidP="00710E2F">
      <w:pPr>
        <w:pStyle w:val="Pealkiri1"/>
        <w:rPr>
          <w:rFonts w:ascii="Segoe UI" w:hAnsi="Segoe UI" w:cs="Segoe UI"/>
        </w:rPr>
      </w:pPr>
      <w:bookmarkStart w:id="0" w:name="_Toc148616492"/>
      <w:r w:rsidRPr="00080500">
        <w:t>Lisa 2 Juhtumi kirjeldus</w:t>
      </w:r>
      <w:bookmarkEnd w:id="0"/>
      <w:r w:rsidRPr="00080500">
        <w:t> </w:t>
      </w:r>
    </w:p>
    <w:p w14:paraId="33A09EC3" w14:textId="77777777" w:rsidR="00710E2F" w:rsidRPr="000446BD" w:rsidRDefault="00710E2F" w:rsidP="00710E2F">
      <w:pPr>
        <w:spacing w:after="0" w:line="36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0446BD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JUHTUMI KIRJELDUS</w:t>
      </w:r>
    </w:p>
    <w:p w14:paraId="33F76D11" w14:textId="77777777" w:rsidR="00710E2F" w:rsidRPr="000446BD" w:rsidRDefault="00710E2F" w:rsidP="00710E2F">
      <w:pPr>
        <w:spacing w:after="0" w:line="360" w:lineRule="auto"/>
        <w:ind w:left="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Kooli nimi: Põltsamaa </w:t>
      </w:r>
      <w:proofErr w:type="spellStart"/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Ühisgümnaasium</w:t>
      </w:r>
      <w:proofErr w:type="spellEnd"/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bookmarkStart w:id="1" w:name="_GoBack"/>
      <w:bookmarkEnd w:id="1"/>
    </w:p>
    <w:p w14:paraId="361FF0EE" w14:textId="77777777" w:rsidR="00710E2F" w:rsidRPr="000446BD" w:rsidRDefault="00710E2F" w:rsidP="00710E2F">
      <w:pPr>
        <w:shd w:val="clear" w:color="auto" w:fill="FFFFFF"/>
        <w:spacing w:after="0" w:line="360" w:lineRule="auto"/>
        <w:ind w:left="16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32"/>
          <w:szCs w:val="32"/>
          <w:lang w:val="et-EE"/>
        </w:rPr>
        <w:t> </w:t>
      </w:r>
    </w:p>
    <w:p w14:paraId="026AA671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Juhtumist teada saanud/pealt näinud koolitöötaja nimi ja allkiri:  </w:t>
      </w:r>
    </w:p>
    <w:p w14:paraId="507FF792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……………………...................................................................................………............... </w:t>
      </w:r>
    </w:p>
    <w:p w14:paraId="5849708F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Olukorras osalenud õpilas(t)e nimi(</w:t>
      </w:r>
      <w:proofErr w:type="spellStart"/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ed</w:t>
      </w:r>
      <w:proofErr w:type="spellEnd"/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)/klass(id): …........................................................... .............................................................................................................................................. …......................................................................................................................……………</w:t>
      </w:r>
    </w:p>
    <w:p w14:paraId="14700A99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Juhtumi kuupäev: ………………….. </w:t>
      </w:r>
    </w:p>
    <w:p w14:paraId="29535198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Juhtumi toimumispaik: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.......... </w:t>
      </w:r>
    </w:p>
    <w:p w14:paraId="7C6E0F07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Juhtumi kirjeldus</w:t>
      </w:r>
      <w:r w:rsidRPr="000446BD">
        <w:rPr>
          <w:rFonts w:ascii="Times New Roman" w:eastAsia="Times New Roman" w:hAnsi="Times New Roman" w:cs="Times New Roman"/>
          <w:i/>
          <w:iCs/>
          <w:sz w:val="24"/>
          <w:szCs w:val="24"/>
          <w:lang w:val="et-EE"/>
        </w:rPr>
        <w:t xml:space="preserve"> (täidab juhtumit pealt näinud/teada saanud koolitöötaja)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……………………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……       </w:t>
      </w:r>
    </w:p>
    <w:p w14:paraId="25438571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Juhtumile järgnenud tegevus - mida ette võeti, keda kaasati, kuidas/kas juhtum lahenes </w:t>
      </w:r>
      <w:r w:rsidRPr="000446BD">
        <w:rPr>
          <w:rFonts w:ascii="Times New Roman" w:eastAsia="Times New Roman" w:hAnsi="Times New Roman" w:cs="Times New Roman"/>
          <w:i/>
          <w:iCs/>
          <w:sz w:val="24"/>
          <w:szCs w:val="24"/>
          <w:lang w:val="et-EE"/>
        </w:rPr>
        <w:t>(täidab klassijuhataja/sotsiaalpedagoog/õppejuht/tugiteenuste juht/direktor)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:  </w:t>
      </w:r>
    </w:p>
    <w:p w14:paraId="2A630A4E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Nimi ja allkiri: ...................................................................................................................... </w:t>
      </w:r>
    </w:p>
    <w:p w14:paraId="348F2C67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………………………………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…… </w:t>
      </w:r>
    </w:p>
    <w:p w14:paraId="73A72BA1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Vanemate/eestkostja teavitamine </w:t>
      </w:r>
      <w:r w:rsidRPr="000446BD">
        <w:rPr>
          <w:rFonts w:ascii="Times New Roman" w:eastAsia="Times New Roman" w:hAnsi="Times New Roman" w:cs="Times New Roman"/>
          <w:i/>
          <w:iCs/>
          <w:sz w:val="24"/>
          <w:szCs w:val="24"/>
          <w:lang w:val="et-EE"/>
        </w:rPr>
        <w:t>(täidab klassijuhataja)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:  jah/ei,  kuupäev: …...........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.........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....... </w:t>
      </w:r>
    </w:p>
    <w:p w14:paraId="6F41B2E0" w14:textId="77777777" w:rsidR="00710E2F" w:rsidRPr="000446BD" w:rsidRDefault="00710E2F" w:rsidP="00710E2F">
      <w:pPr>
        <w:spacing w:after="0" w:line="36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                           </w:t>
      </w:r>
    </w:p>
    <w:p w14:paraId="46783116" w14:textId="77777777" w:rsidR="00710E2F" w:rsidRDefault="00710E2F" w:rsidP="00710E2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br w:type="page"/>
      </w:r>
    </w:p>
    <w:p w14:paraId="0C00009F" w14:textId="77777777" w:rsidR="00710E2F" w:rsidRPr="000446BD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lastRenderedPageBreak/>
        <w:t>Juhtumit pealt näinud õpilase(te) või täiskasvanu(te) selgitused</w:t>
      </w: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14:paraId="77248F40" w14:textId="77777777" w:rsidR="00710E2F" w:rsidRPr="000446BD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Nimi ja allkiri: ……………………………………….                                           </w:t>
      </w:r>
    </w:p>
    <w:p w14:paraId="509892FE" w14:textId="77777777" w:rsidR="00710E2F" w:rsidRPr="000446BD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Kuupäev: ……………………. </w:t>
      </w:r>
    </w:p>
    <w:p w14:paraId="084C0726" w14:textId="77777777" w:rsidR="00710E2F" w:rsidRPr="000446BD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14:paraId="67BAED5B" w14:textId="77777777" w:rsidR="00710E2F" w:rsidRPr="000446BD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  </w:t>
      </w:r>
    </w:p>
    <w:p w14:paraId="0930B0E0" w14:textId="77777777" w:rsidR="00710E2F" w:rsidRPr="000446BD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p w14:paraId="73605A95" w14:textId="490BA32E" w:rsidR="007F1326" w:rsidRPr="00710E2F" w:rsidRDefault="00710E2F" w:rsidP="00710E2F">
      <w:pPr>
        <w:spacing w:after="0" w:line="360" w:lineRule="auto"/>
        <w:ind w:left="1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t-EE"/>
        </w:rPr>
      </w:pPr>
      <w:r w:rsidRPr="000446BD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</w:p>
    <w:sectPr w:rsidR="007F1326" w:rsidRPr="00710E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26"/>
    <w:rsid w:val="00710E2F"/>
    <w:rsid w:val="007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A216"/>
  <w15:chartTrackingRefBased/>
  <w15:docId w15:val="{A926C5F2-3FB8-4D71-8240-50E5842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10E2F"/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710E2F"/>
    <w:pPr>
      <w:spacing w:before="160" w:after="120" w:line="360" w:lineRule="auto"/>
      <w:ind w:left="170"/>
      <w:jc w:val="both"/>
      <w:outlineLvl w:val="0"/>
    </w:pPr>
    <w:rPr>
      <w:rFonts w:ascii="Times New Roman" w:eastAsia="Times New Roman" w:hAnsi="Times New Roman" w:cs="Times New Roman"/>
      <w:b/>
      <w:smallCaps/>
      <w:lang w:val="et-EE" w:eastAsia="ja-JP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0E2F"/>
    <w:rPr>
      <w:rFonts w:ascii="Times New Roman" w:eastAsia="Times New Roman" w:hAnsi="Times New Roman" w:cs="Times New Roman"/>
      <w:b/>
      <w:smallCaps/>
      <w:lang w:val="et-E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Aunap-Kollom, Laili</dc:creator>
  <cp:keywords/>
  <dc:description/>
  <cp:lastModifiedBy>Aunap-Kollom, Laili</cp:lastModifiedBy>
  <cp:revision>2</cp:revision>
  <cp:lastPrinted>2023-11-03T11:53:00Z</cp:lastPrinted>
  <dcterms:created xsi:type="dcterms:W3CDTF">2023-11-03T11:53:00Z</dcterms:created>
  <dcterms:modified xsi:type="dcterms:W3CDTF">2023-11-03T11:54:00Z</dcterms:modified>
</cp:coreProperties>
</file>